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009A" w:rsidRDefault="008E3620">
      <w:pPr>
        <w:rPr>
          <w:noProof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525.45pt;height:394.6pt;visibility:visible">
            <v:imagedata r:id="rId4" o:title=""/>
          </v:shape>
        </w:pict>
      </w:r>
    </w:p>
    <w:p w:rsidR="007A6BDC" w:rsidRDefault="008E3620" w:rsidP="007A6BDC">
      <w:pPr>
        <w:spacing w:after="0" w:line="240" w:lineRule="auto"/>
      </w:pPr>
      <w:r>
        <w:rPr>
          <w:noProof/>
        </w:rPr>
        <w:pict>
          <v:shape id="_x0000_s1028" type="#_x0000_t75" style="position:absolute;margin-left:25.65pt;margin-top:6.45pt;width:245.4pt;height:184pt;z-index:2">
            <v:imagedata r:id="rId5" o:title="С фотоапарата 08"/>
          </v:shape>
        </w:pict>
      </w:r>
      <w:r>
        <w:rPr>
          <w:noProof/>
        </w:rPr>
        <w:pict>
          <v:shape id="Рисунок 1" o:spid="_x0000_s1027" type="#_x0000_t75" style="position:absolute;margin-left:-26.25pt;margin-top:6.45pt;width:243.3pt;height:182.65pt;z-index:1;visibility:visible">
            <v:imagedata r:id="rId6" o:title="С фотоапарата 08"/>
            <w10:wrap type="square" side="right"/>
          </v:shape>
        </w:pict>
      </w:r>
      <w:r w:rsidR="008A7459">
        <w:br w:type="textWrapping" w:clear="all"/>
      </w:r>
      <w:r w:rsidR="007A6BDC">
        <w:t xml:space="preserve">                                                                                                       Труба должна выходить на крышу левее чердачного окна                       </w:t>
      </w:r>
    </w:p>
    <w:p w:rsidR="007A6BDC" w:rsidRDefault="007A6BDC" w:rsidP="007A6BDC">
      <w:pPr>
        <w:spacing w:after="0" w:line="240" w:lineRule="auto"/>
      </w:pPr>
      <w:r>
        <w:t xml:space="preserve">                                                                                             примерно на 1 метр. Дымоход на чердаке примыкает к стене </w:t>
      </w:r>
      <w:proofErr w:type="gramStart"/>
      <w:r>
        <w:t>с</w:t>
      </w:r>
      <w:proofErr w:type="gramEnd"/>
      <w:r>
        <w:t xml:space="preserve">         </w:t>
      </w:r>
    </w:p>
    <w:p w:rsidR="008A7459" w:rsidRDefault="007A6BDC" w:rsidP="007A6BDC">
      <w:pPr>
        <w:spacing w:after="0" w:line="240" w:lineRule="auto"/>
      </w:pPr>
      <w:r>
        <w:t xml:space="preserve">                                                                                             чердачным окном.</w:t>
      </w:r>
    </w:p>
    <w:sectPr w:rsidR="008A7459" w:rsidSect="005F1F1D">
      <w:pgSz w:w="11906" w:h="16838"/>
      <w:pgMar w:top="1134" w:right="14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F1F1D"/>
    <w:rsid w:val="000B79A0"/>
    <w:rsid w:val="001671C7"/>
    <w:rsid w:val="001F05DE"/>
    <w:rsid w:val="00276944"/>
    <w:rsid w:val="00355B64"/>
    <w:rsid w:val="005A009A"/>
    <w:rsid w:val="005F1F1D"/>
    <w:rsid w:val="007A6BDC"/>
    <w:rsid w:val="008A2664"/>
    <w:rsid w:val="008A7459"/>
    <w:rsid w:val="008E3620"/>
    <w:rsid w:val="0097474B"/>
    <w:rsid w:val="00C61985"/>
    <w:rsid w:val="00E91FD9"/>
    <w:rsid w:val="00F036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474B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5F1F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5F1F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67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shelems_kij</dc:creator>
  <cp:keywords/>
  <dc:description/>
  <cp:lastModifiedBy>1</cp:lastModifiedBy>
  <cp:revision>5</cp:revision>
  <dcterms:created xsi:type="dcterms:W3CDTF">2013-03-06T11:17:00Z</dcterms:created>
  <dcterms:modified xsi:type="dcterms:W3CDTF">2015-01-05T15:22:00Z</dcterms:modified>
</cp:coreProperties>
</file>